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D3" w:rsidRPr="00DE456B" w:rsidRDefault="00DE456B">
      <w:pPr>
        <w:rPr>
          <w:rFonts w:ascii="Times New Roman" w:hAnsi="Times New Roman" w:cs="Times New Roman"/>
          <w:b/>
          <w:sz w:val="24"/>
          <w:szCs w:val="24"/>
        </w:rPr>
      </w:pPr>
      <w:r w:rsidRPr="00DE456B">
        <w:rPr>
          <w:rFonts w:ascii="Times New Roman" w:hAnsi="Times New Roman" w:cs="Times New Roman"/>
          <w:b/>
          <w:sz w:val="24"/>
          <w:szCs w:val="24"/>
        </w:rPr>
        <w:t>DMT 1500</w:t>
      </w:r>
      <w:bookmarkStart w:id="0" w:name="_GoBack"/>
      <w:bookmarkEnd w:id="0"/>
    </w:p>
    <w:tbl>
      <w:tblPr>
        <w:tblW w:w="10800" w:type="dxa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E456B" w:rsidTr="00DE456B">
        <w:trPr>
          <w:tblCellSpacing w:w="18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56B" w:rsidRDefault="00DE4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Results for Vessel: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PTC 522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ATTENTION: These results are from the PSIX Archive Database. Results from this database are for data before 12/15/2001.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56B" w:rsidTr="00DE456B">
        <w:trPr>
          <w:trHeight w:val="375"/>
          <w:tblCellSpacing w:w="18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56B" w:rsidRDefault="00DE4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56B" w:rsidTr="00DE456B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56B" w:rsidRDefault="00DE4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000084"/>
              </w:rPr>
              <w:t>Vessel Information: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56B" w:rsidRDefault="00DE4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000084"/>
              </w:rPr>
              <w:t>Vessel Particulars: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56B" w:rsidTr="00DE456B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56B" w:rsidRDefault="00DE4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56B" w:rsidRDefault="00DE45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456B" w:rsidTr="00DE456B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456B" w:rsidRDefault="00DE4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Vessel Name: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PTC 522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D1109441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Hull Number: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Vessel Flag: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Vessel Call Sign: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Build Year: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456B" w:rsidRDefault="00DE4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FREIGHT BARGE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Length: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200.00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Breadth: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35.00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Depth: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12.00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Alternate VINs: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IMO Number: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D1109441 </w:t>
            </w:r>
          </w:p>
        </w:tc>
      </w:tr>
      <w:tr w:rsidR="00DE456B" w:rsidTr="00DE456B">
        <w:trPr>
          <w:tblCellSpacing w:w="18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456B" w:rsidRDefault="00DE45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25" style="width:468pt;height:1.8pt" o:hralign="center" o:hrstd="t" o:hr="t" fillcolor="#a0a0a0" stroked="f"/>
              </w:pict>
            </w:r>
          </w:p>
        </w:tc>
      </w:tr>
      <w:tr w:rsidR="00DE456B" w:rsidTr="00DE456B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56B" w:rsidRDefault="00DE4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000084"/>
              </w:rPr>
              <w:t>Service Information: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56B" w:rsidRDefault="00DE4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000084"/>
              </w:rPr>
              <w:t>Tonnage Information: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56B" w:rsidTr="00DE456B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56B" w:rsidRDefault="00DE4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56B" w:rsidRDefault="00DE45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456B" w:rsidTr="00DE456B">
        <w:trPr>
          <w:tblCellSpacing w:w="1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456B" w:rsidRDefault="00DE4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N/A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 Of Service Date: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N/A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 Removed From Service By: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N/A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456B" w:rsidRDefault="00DE45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Deadweight: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Gross Tonnage[GRT]: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 Tonnage[NRT]: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Gross Tonnage[GT ITC]: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 Authority: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56B" w:rsidTr="00DE456B">
        <w:trPr>
          <w:tblCellSpacing w:w="18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56B" w:rsidRDefault="00DE45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pict>
                <v:rect id="_x0000_i1026" style="width:468pt;height:1.8pt" o:hralign="center" o:hrstd="t" o:hr="t" fillcolor="#a0a0a0" stroked="f"/>
              </w:pict>
            </w:r>
          </w:p>
        </w:tc>
      </w:tr>
      <w:tr w:rsidR="00DE456B" w:rsidTr="00DE456B">
        <w:trPr>
          <w:tblCellSpacing w:w="18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56B" w:rsidRDefault="00DE4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000084"/>
              </w:rPr>
              <w:t>Vessel Documents and Certifications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56B" w:rsidTr="00DE456B">
        <w:trPr>
          <w:tblCellSpacing w:w="18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1187"/>
              <w:gridCol w:w="2151"/>
              <w:gridCol w:w="2359"/>
            </w:tblGrid>
            <w:tr w:rsidR="00DE456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E456B" w:rsidRDefault="00DE456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Document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E456B" w:rsidRDefault="00DE456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E456B" w:rsidRDefault="00DE456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Date Issued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E456B" w:rsidRDefault="00DE456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Expiration Date</w:t>
                  </w:r>
                </w:p>
              </w:tc>
            </w:tr>
            <w:tr w:rsidR="00DE456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E456B" w:rsidRDefault="00DE45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DOCUMENTATION CERTIFICATE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E456B" w:rsidRDefault="00DE45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USCG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E456B" w:rsidRDefault="00DE45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March 21,2001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E456B" w:rsidRDefault="00DE456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March 31,2002</w:t>
                  </w:r>
                </w:p>
              </w:tc>
            </w:tr>
          </w:tbl>
          <w:p w:rsidR="00DE456B" w:rsidRDefault="00DE45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456B" w:rsidRDefault="00DE456B"/>
    <w:sectPr w:rsidR="00DE4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6B"/>
    <w:rsid w:val="00DE456B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8BDD4-4427-43D6-88F6-3B82373F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Koptish</dc:creator>
  <cp:keywords/>
  <dc:description/>
  <cp:lastModifiedBy>Roger Koptish</cp:lastModifiedBy>
  <cp:revision>1</cp:revision>
  <dcterms:created xsi:type="dcterms:W3CDTF">2016-07-07T17:24:00Z</dcterms:created>
  <dcterms:modified xsi:type="dcterms:W3CDTF">2016-07-07T17:25:00Z</dcterms:modified>
</cp:coreProperties>
</file>